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E04B" w14:textId="77777777" w:rsidR="000A2635" w:rsidRDefault="000A2635" w:rsidP="00833D48">
      <w:pPr>
        <w:jc w:val="both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  <w:lang w:val="ru-RU"/>
        </w:rPr>
        <w:t>И</w:t>
      </w:r>
      <w:r>
        <w:rPr>
          <w:rFonts w:ascii="Times New Roman" w:hAnsi="Times New Roman"/>
          <w:b/>
          <w:color w:val="2800FF"/>
          <w:sz w:val="32"/>
        </w:rPr>
        <w:t>значально Вышестоящий Дом Изначально Вышестоящего Отца</w:t>
      </w:r>
    </w:p>
    <w:p w14:paraId="53748F3E" w14:textId="3A5F0B30" w:rsidR="000A2635" w:rsidRPr="000A2635" w:rsidRDefault="000A2635" w:rsidP="00833D48">
      <w:pPr>
        <w:jc w:val="both"/>
        <w:rPr>
          <w:rFonts w:ascii="Times New Roman" w:hAnsi="Times New Roman"/>
          <w:color w:val="FF0000"/>
        </w:rPr>
      </w:pPr>
      <w:bookmarkStart w:id="0" w:name="_Hlk146238458"/>
      <w:r w:rsidRPr="00C85497">
        <w:rPr>
          <w:rFonts w:ascii="Times New Roman" w:hAnsi="Times New Roman"/>
          <w:color w:val="FF0000"/>
        </w:rPr>
        <w:t xml:space="preserve">ИВДИВО Минск, Белоруссия </w:t>
      </w:r>
      <w:bookmarkEnd w:id="0"/>
      <w:r w:rsidRPr="00C85497">
        <w:rPr>
          <w:rFonts w:ascii="Times New Roman" w:hAnsi="Times New Roman"/>
          <w:color w:val="FF0000"/>
        </w:rPr>
        <w:t>960 архетипа ИВДИВО Аватара Синтеза Яромир ИВАС Кут Хуми</w:t>
      </w:r>
    </w:p>
    <w:p w14:paraId="027246FE" w14:textId="0847DEE9" w:rsidR="000A2635" w:rsidRDefault="00E426BC" w:rsidP="005C0E1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Совет подразделения ИВДИВО</w:t>
      </w:r>
      <w:r w:rsidR="005C0E12" w:rsidRPr="000A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Минск 29.11.23г.</w:t>
      </w:r>
    </w:p>
    <w:p w14:paraId="2B6C567C" w14:textId="29EC1FD5" w:rsidR="00272411" w:rsidRPr="000A2635" w:rsidRDefault="000A2635" w:rsidP="00833D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0E12">
        <w:rPr>
          <w:rFonts w:ascii="Times New Roman" w:hAnsi="Times New Roman" w:cs="Times New Roman"/>
          <w:b/>
          <w:sz w:val="24"/>
          <w:szCs w:val="24"/>
          <w:lang w:val="ru-RU"/>
        </w:rPr>
        <w:t>Присутствовали</w:t>
      </w:r>
      <w:r w:rsidR="005C0E12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0B91AA" w14:textId="799D0907" w:rsidR="00F41553" w:rsidRPr="002D119E" w:rsidRDefault="00E00133" w:rsidP="004A208A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 ДП подразделения: 18 Полномочных. </w:t>
      </w:r>
    </w:p>
    <w:p w14:paraId="1B43FE28" w14:textId="48347F7C" w:rsidR="00080225" w:rsidRDefault="00080225" w:rsidP="00833D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3D48">
        <w:rPr>
          <w:rFonts w:ascii="Times New Roman" w:hAnsi="Times New Roman" w:cs="Times New Roman"/>
          <w:b/>
          <w:sz w:val="24"/>
          <w:szCs w:val="24"/>
          <w:lang w:val="ru-RU"/>
        </w:rPr>
        <w:t>Запланировано</w:t>
      </w:r>
      <w:r w:rsidRPr="000A263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FD773A7" w14:textId="77777777" w:rsidR="008B112D" w:rsidRDefault="008B112D" w:rsidP="008B11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4ABDF9" w14:textId="45CC75FE" w:rsidR="00F7190F" w:rsidRPr="008B112D" w:rsidRDefault="00F7190F" w:rsidP="008B112D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112D">
        <w:rPr>
          <w:rFonts w:ascii="Times New Roman" w:hAnsi="Times New Roman" w:cs="Times New Roman"/>
          <w:sz w:val="24"/>
          <w:szCs w:val="24"/>
          <w:lang w:val="ru-RU"/>
        </w:rPr>
        <w:t>Аватаресса ИВО Октавно-метагалактическо-планетарной ИВДИВО-Высшей Школы Синтеза ИВО Аватара Синтеза Иосифа ИВАС Кут Хуми, Глава Совета Синтеза подразделения ИВДИВО 960 Архетипа ИВДИВО (448 архетипической Октавы) Аватара Синтеза Яромира Леонова Елена</w:t>
      </w:r>
    </w:p>
    <w:p w14:paraId="7D66E9B2" w14:textId="77777777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«Самоорганизация Подразделения на включённость в 32х дневный марафон»</w:t>
      </w:r>
    </w:p>
    <w:p w14:paraId="424F4348" w14:textId="77777777" w:rsidR="00DD3D62" w:rsidRDefault="00F7190F" w:rsidP="00DD3D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Segoe UI Emoji" w:hAnsi="Segoe UI Emoji" w:cs="Segoe UI Emoji"/>
          <w:sz w:val="24"/>
          <w:szCs w:val="24"/>
          <w:lang w:val="ru-RU"/>
        </w:rPr>
        <w:t>🕑</w:t>
      </w: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 25 мин</w:t>
      </w:r>
    </w:p>
    <w:p w14:paraId="23813CEE" w14:textId="667219A9" w:rsidR="00F7190F" w:rsidRPr="00F7190F" w:rsidRDefault="00F7190F" w:rsidP="00DD3D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Аватаресса ИВО Октавно-метагалактическо-планетарной ИВДИВО-Империи синтезфизичности ИВО АС Византия ИВАС Кут Хуми, Глава Общины ИВАС Кут Хуми подразделения ИВДИВО 960 Архетипа ИВДИВО (448 архетипической Октавы) АС Яромира Юлия Кривошеева</w:t>
      </w:r>
    </w:p>
    <w:p w14:paraId="300B48A9" w14:textId="77777777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Тема: Творение Плана Синтеза Практик 32 организаций.</w:t>
      </w:r>
    </w:p>
    <w:p w14:paraId="1A066923" w14:textId="77777777" w:rsidR="00DD3D62" w:rsidRDefault="00F7190F" w:rsidP="00DD3D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Segoe UI Emoji" w:hAnsi="Segoe UI Emoji" w:cs="Segoe UI Emoji"/>
          <w:sz w:val="24"/>
          <w:szCs w:val="24"/>
          <w:lang w:val="ru-RU"/>
        </w:rPr>
        <w:t>🕑</w:t>
      </w: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 25 мин.</w:t>
      </w:r>
    </w:p>
    <w:p w14:paraId="6364417B" w14:textId="08FE2CB9" w:rsidR="00F7190F" w:rsidRPr="00F7190F" w:rsidRDefault="00F7190F" w:rsidP="00DD3D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Аватаресса ИВО ИВДИВО-октавно-метагалактическо-планетарного Плана Синтеза ИВО / Частного О-М-П  ИВДИВО-Плана Синтеза О-Ч-С Изначально Вышестоящего Отца Аватара Синтеза Яромира Изначально Вышестоящего Аватара Синтеза Кут Хуми, </w:t>
      </w:r>
    </w:p>
    <w:p w14:paraId="1831006D" w14:textId="77777777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Киреева Елена</w:t>
      </w:r>
    </w:p>
    <w:p w14:paraId="2AEA08ED" w14:textId="77777777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Тема: Преображение Плана Синтеза 32 организаций.</w:t>
      </w:r>
    </w:p>
    <w:p w14:paraId="6F652FD5" w14:textId="77777777" w:rsid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Segoe UI Emoji" w:hAnsi="Segoe UI Emoji" w:cs="Segoe UI Emoji"/>
          <w:sz w:val="24"/>
          <w:szCs w:val="24"/>
          <w:lang w:val="ru-RU"/>
        </w:rPr>
        <w:t>🕑</w:t>
      </w: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 10 мин.</w:t>
      </w:r>
    </w:p>
    <w:p w14:paraId="1B5D6C9F" w14:textId="49B8403A" w:rsidR="00DD3D62" w:rsidRPr="001E4CBA" w:rsidRDefault="00DD3D62" w:rsidP="001E4C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E8E003" w14:textId="7853F1CD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Подведение итогов полугодия</w:t>
      </w:r>
    </w:p>
    <w:p w14:paraId="5BE6A0A4" w14:textId="0A42BD7B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личной подготовки. </w:t>
      </w:r>
      <w:r w:rsidR="000914F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 личных стяжаний</w:t>
      </w:r>
    </w:p>
    <w:p w14:paraId="39AD8D58" w14:textId="37732383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Начало 1 курса Синтеза</w:t>
      </w:r>
    </w:p>
    <w:p w14:paraId="521433AC" w14:textId="5726276A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Подготовка к Новогодним Стяжаниям</w:t>
      </w:r>
    </w:p>
    <w:p w14:paraId="6C0F2AFE" w14:textId="6DC2EAA4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Ежегодная ревизионная проверка</w:t>
      </w:r>
    </w:p>
    <w:p w14:paraId="1CF1467D" w14:textId="69B08D50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Проведение Новогоднего Бала</w:t>
      </w:r>
    </w:p>
    <w:p w14:paraId="6F29F8C2" w14:textId="352A19F1" w:rsidR="00F7190F" w:rsidRPr="00F7190F" w:rsidRDefault="00F7190F" w:rsidP="00F7190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Праздников </w:t>
      </w:r>
    </w:p>
    <w:p w14:paraId="6A1729AB" w14:textId="0424E24D" w:rsidR="00A257BF" w:rsidRDefault="00F7190F" w:rsidP="00833D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90F">
        <w:rPr>
          <w:rFonts w:ascii="Times New Roman" w:hAnsi="Times New Roman" w:cs="Times New Roman"/>
          <w:sz w:val="24"/>
          <w:szCs w:val="24"/>
          <w:lang w:val="ru-RU"/>
        </w:rPr>
        <w:t>Расписание синтездеятельности подразделение, размещение расписания в офисе</w:t>
      </w:r>
    </w:p>
    <w:p w14:paraId="79157ECB" w14:textId="089C2A80" w:rsidR="00833D48" w:rsidRDefault="00833D48" w:rsidP="00833D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3D48">
        <w:rPr>
          <w:rFonts w:ascii="Times New Roman" w:hAnsi="Times New Roman" w:cs="Times New Roman"/>
          <w:b/>
          <w:sz w:val="24"/>
          <w:szCs w:val="24"/>
          <w:lang w:val="ru-RU"/>
        </w:rPr>
        <w:t>Реализовано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7E733133" w14:textId="00563344" w:rsidR="00E7012B" w:rsidRDefault="00F13EE8" w:rsidP="006363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П. I, II. </w:t>
      </w:r>
    </w:p>
    <w:p w14:paraId="13AB04E0" w14:textId="7435F497" w:rsidR="00636319" w:rsidRDefault="001264AF" w:rsidP="0063631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Задачи:</w:t>
      </w:r>
    </w:p>
    <w:p w14:paraId="54F52CEE" w14:textId="67CE273E" w:rsidR="00260E68" w:rsidRPr="00636319" w:rsidRDefault="00260E68" w:rsidP="00260E6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7190F">
        <w:rPr>
          <w:rFonts w:ascii="Times New Roman" w:hAnsi="Times New Roman" w:cs="Times New Roman"/>
          <w:sz w:val="24"/>
          <w:szCs w:val="24"/>
          <w:lang w:val="ru-RU"/>
        </w:rPr>
        <w:t>ключённость в 32</w:t>
      </w:r>
      <w:r w:rsidR="0047436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190F">
        <w:rPr>
          <w:rFonts w:ascii="Times New Roman" w:hAnsi="Times New Roman" w:cs="Times New Roman"/>
          <w:sz w:val="24"/>
          <w:szCs w:val="24"/>
          <w:lang w:val="ru-RU"/>
        </w:rPr>
        <w:t>х дневный марафон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практиками</w:t>
      </w:r>
    </w:p>
    <w:p w14:paraId="78F60F62" w14:textId="7EF72F0F" w:rsidR="00636319" w:rsidRDefault="00636319" w:rsidP="006363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319">
        <w:rPr>
          <w:rFonts w:ascii="Times New Roman" w:hAnsi="Times New Roman" w:cs="Times New Roman"/>
          <w:sz w:val="24"/>
          <w:szCs w:val="24"/>
          <w:lang w:val="ru-RU"/>
        </w:rPr>
        <w:t>Запуск онлайн-ресурса по продвижению 1-го курса</w:t>
      </w:r>
    </w:p>
    <w:p w14:paraId="6394A287" w14:textId="0966DE0D" w:rsidR="00E607DF" w:rsidRDefault="00E607DF" w:rsidP="006363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деятельность </w:t>
      </w:r>
      <w:r w:rsidR="00B51F13">
        <w:rPr>
          <w:rFonts w:ascii="Times New Roman" w:hAnsi="Times New Roman" w:cs="Times New Roman"/>
          <w:sz w:val="24"/>
          <w:szCs w:val="24"/>
          <w:lang w:val="ru-RU"/>
        </w:rPr>
        <w:t xml:space="preserve">МЦ: проведение онлайн занятий в начале недели 20-30 мин с дальнейшим приглашением </w:t>
      </w:r>
      <w:r w:rsidR="004C3B63">
        <w:rPr>
          <w:rFonts w:ascii="Times New Roman" w:hAnsi="Times New Roman" w:cs="Times New Roman"/>
          <w:sz w:val="24"/>
          <w:szCs w:val="24"/>
          <w:lang w:val="ru-RU"/>
        </w:rPr>
        <w:t xml:space="preserve">оффлайн. </w:t>
      </w:r>
    </w:p>
    <w:p w14:paraId="551FC6C9" w14:textId="74D92B1B" w:rsidR="004C3B63" w:rsidRDefault="004C3B63" w:rsidP="006363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Решение:</w:t>
      </w:r>
    </w:p>
    <w:p w14:paraId="7E733EC5" w14:textId="0615E480" w:rsidR="00483CEB" w:rsidRDefault="004C3B63" w:rsidP="000064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319">
        <w:rPr>
          <w:rFonts w:ascii="Times New Roman" w:hAnsi="Times New Roman" w:cs="Times New Roman"/>
          <w:sz w:val="24"/>
          <w:szCs w:val="24"/>
          <w:lang w:val="ru-RU"/>
        </w:rPr>
        <w:t>Новогодний Бал 21-го в опере. Чайковский ,,Иоланта"</w:t>
      </w:r>
    </w:p>
    <w:p w14:paraId="3E913F68" w14:textId="77777777" w:rsidR="006A4324" w:rsidRDefault="006A4324" w:rsidP="00D448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82557F" w14:textId="10EBBBD3" w:rsidR="000914F0" w:rsidRDefault="000914F0" w:rsidP="00D448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вела</w:t>
      </w:r>
      <w:r w:rsidR="00F05774">
        <w:rPr>
          <w:rFonts w:ascii="Times New Roman" w:hAnsi="Times New Roman" w:cs="Times New Roman"/>
          <w:sz w:val="24"/>
          <w:szCs w:val="24"/>
          <w:lang w:val="ru-RU"/>
        </w:rPr>
        <w:t xml:space="preserve">: Бородич Н. Аватаресса ИВО </w:t>
      </w:r>
      <w:r w:rsidR="000D5F6F">
        <w:rPr>
          <w:rFonts w:ascii="Times New Roman" w:hAnsi="Times New Roman" w:cs="Times New Roman"/>
          <w:sz w:val="24"/>
          <w:szCs w:val="24"/>
          <w:lang w:val="ru-RU"/>
        </w:rPr>
        <w:t xml:space="preserve">О-м-п ИВДИВО </w:t>
      </w:r>
      <w:r w:rsidR="00135BFB">
        <w:rPr>
          <w:rFonts w:ascii="Times New Roman" w:hAnsi="Times New Roman" w:cs="Times New Roman"/>
          <w:sz w:val="24"/>
          <w:szCs w:val="24"/>
          <w:lang w:val="ru-RU"/>
        </w:rPr>
        <w:t xml:space="preserve">Академии Синтез-Философии ИВО </w:t>
      </w:r>
    </w:p>
    <w:p w14:paraId="6D0FE1DE" w14:textId="2D5B8ECF" w:rsidR="00D448FD" w:rsidRDefault="00D448FD" w:rsidP="00D448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составила Габрильянц В. ИВДИВО-секретарь подразделения ИВДИВО Минск.</w:t>
      </w:r>
    </w:p>
    <w:p w14:paraId="671B0F78" w14:textId="234DE301" w:rsidR="00D448FD" w:rsidRDefault="00B9721F" w:rsidP="00D448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41552377"/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Согласование: </w:t>
      </w:r>
      <w:r w:rsidR="00D448FD"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r w:rsidR="00D448FD"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 ИВО подразделения ИВДИВО ИВАС Кут Хуми</w:t>
      </w:r>
      <w:bookmarkEnd w:id="1"/>
      <w:r w:rsidR="00D448F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60E68">
        <w:rPr>
          <w:rFonts w:ascii="Times New Roman" w:hAnsi="Times New Roman" w:cs="Times New Roman"/>
          <w:sz w:val="24"/>
          <w:szCs w:val="24"/>
          <w:lang w:val="ru-RU"/>
        </w:rPr>
        <w:t xml:space="preserve"> 30.11.23г.</w:t>
      </w:r>
    </w:p>
    <w:p w14:paraId="78FF0F77" w14:textId="5D254F14" w:rsidR="00B9721F" w:rsidRPr="00D448FD" w:rsidRDefault="00B9721F" w:rsidP="00B9721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Сдано: ИВАС КХ: </w:t>
      </w:r>
      <w:r w:rsidR="00083317">
        <w:rPr>
          <w:rFonts w:ascii="Times New Roman" w:hAnsi="Times New Roman" w:cs="Times New Roman"/>
          <w:szCs w:val="24"/>
          <w:lang w:val="ru-RU"/>
        </w:rPr>
        <w:t>30.11.23</w:t>
      </w:r>
    </w:p>
    <w:p w14:paraId="41846331" w14:textId="77777777" w:rsidR="00B9721F" w:rsidRPr="000A2635" w:rsidRDefault="00B9721F" w:rsidP="00D448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721F" w:rsidRPr="000A2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3960"/>
    <w:multiLevelType w:val="hybridMultilevel"/>
    <w:tmpl w:val="68748B28"/>
    <w:lvl w:ilvl="0" w:tplc="250A7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854"/>
    <w:multiLevelType w:val="hybridMultilevel"/>
    <w:tmpl w:val="45380126"/>
    <w:lvl w:ilvl="0" w:tplc="FFFFFFFF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2A42C7"/>
    <w:multiLevelType w:val="hybridMultilevel"/>
    <w:tmpl w:val="5BC8711C"/>
    <w:lvl w:ilvl="0" w:tplc="E0861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F95006"/>
    <w:multiLevelType w:val="hybridMultilevel"/>
    <w:tmpl w:val="47C48CE6"/>
    <w:lvl w:ilvl="0" w:tplc="41EC5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5676044">
    <w:abstractNumId w:val="2"/>
  </w:num>
  <w:num w:numId="2" w16cid:durableId="236667529">
    <w:abstractNumId w:val="3"/>
  </w:num>
  <w:num w:numId="3" w16cid:durableId="1161699293">
    <w:abstractNumId w:val="0"/>
  </w:num>
  <w:num w:numId="4" w16cid:durableId="177670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D6"/>
    <w:rsid w:val="00006443"/>
    <w:rsid w:val="00015192"/>
    <w:rsid w:val="00034266"/>
    <w:rsid w:val="00037C91"/>
    <w:rsid w:val="00052ECC"/>
    <w:rsid w:val="000620FC"/>
    <w:rsid w:val="00080225"/>
    <w:rsid w:val="00083317"/>
    <w:rsid w:val="00086391"/>
    <w:rsid w:val="000914F0"/>
    <w:rsid w:val="000A2635"/>
    <w:rsid w:val="000C3427"/>
    <w:rsid w:val="000C4314"/>
    <w:rsid w:val="000D5F6F"/>
    <w:rsid w:val="000E2ABB"/>
    <w:rsid w:val="000F1B81"/>
    <w:rsid w:val="000F53FB"/>
    <w:rsid w:val="000F721E"/>
    <w:rsid w:val="001138C4"/>
    <w:rsid w:val="0011665D"/>
    <w:rsid w:val="001264AF"/>
    <w:rsid w:val="00135BFB"/>
    <w:rsid w:val="00174B57"/>
    <w:rsid w:val="001901C7"/>
    <w:rsid w:val="001A2394"/>
    <w:rsid w:val="001C3262"/>
    <w:rsid w:val="001E1775"/>
    <w:rsid w:val="001E4CBA"/>
    <w:rsid w:val="001E704A"/>
    <w:rsid w:val="001F3998"/>
    <w:rsid w:val="002231CE"/>
    <w:rsid w:val="00223B13"/>
    <w:rsid w:val="00235C2D"/>
    <w:rsid w:val="0025517A"/>
    <w:rsid w:val="00260E68"/>
    <w:rsid w:val="002638AF"/>
    <w:rsid w:val="00272411"/>
    <w:rsid w:val="002A002B"/>
    <w:rsid w:val="002C1431"/>
    <w:rsid w:val="002D119E"/>
    <w:rsid w:val="002D54A3"/>
    <w:rsid w:val="002F0556"/>
    <w:rsid w:val="002F7D17"/>
    <w:rsid w:val="003160C4"/>
    <w:rsid w:val="003400A6"/>
    <w:rsid w:val="00355370"/>
    <w:rsid w:val="00367ED6"/>
    <w:rsid w:val="003B6613"/>
    <w:rsid w:val="003B71F0"/>
    <w:rsid w:val="003F3DD5"/>
    <w:rsid w:val="00423539"/>
    <w:rsid w:val="0047436E"/>
    <w:rsid w:val="00483CEB"/>
    <w:rsid w:val="00492876"/>
    <w:rsid w:val="00495AD9"/>
    <w:rsid w:val="004A19E7"/>
    <w:rsid w:val="004A208A"/>
    <w:rsid w:val="004C3B63"/>
    <w:rsid w:val="00517906"/>
    <w:rsid w:val="0057384D"/>
    <w:rsid w:val="005A1309"/>
    <w:rsid w:val="005A4019"/>
    <w:rsid w:val="005C00AC"/>
    <w:rsid w:val="005C0E12"/>
    <w:rsid w:val="005D53D9"/>
    <w:rsid w:val="005F6E2D"/>
    <w:rsid w:val="00620060"/>
    <w:rsid w:val="00632DDD"/>
    <w:rsid w:val="00635FDF"/>
    <w:rsid w:val="00636319"/>
    <w:rsid w:val="00644638"/>
    <w:rsid w:val="00653450"/>
    <w:rsid w:val="00653613"/>
    <w:rsid w:val="006620F1"/>
    <w:rsid w:val="00683C2B"/>
    <w:rsid w:val="006A4324"/>
    <w:rsid w:val="006B54C0"/>
    <w:rsid w:val="006C3F95"/>
    <w:rsid w:val="006D6D49"/>
    <w:rsid w:val="006F57AA"/>
    <w:rsid w:val="00712A34"/>
    <w:rsid w:val="00722B9B"/>
    <w:rsid w:val="00725F6C"/>
    <w:rsid w:val="00726F78"/>
    <w:rsid w:val="0073244A"/>
    <w:rsid w:val="00791E56"/>
    <w:rsid w:val="0079327B"/>
    <w:rsid w:val="007B52BD"/>
    <w:rsid w:val="007C20CF"/>
    <w:rsid w:val="007E429A"/>
    <w:rsid w:val="0080794E"/>
    <w:rsid w:val="00816BC1"/>
    <w:rsid w:val="00833D48"/>
    <w:rsid w:val="00841F08"/>
    <w:rsid w:val="00866415"/>
    <w:rsid w:val="008743E3"/>
    <w:rsid w:val="008A453E"/>
    <w:rsid w:val="008B112D"/>
    <w:rsid w:val="008F2320"/>
    <w:rsid w:val="008F5529"/>
    <w:rsid w:val="0090002E"/>
    <w:rsid w:val="00924047"/>
    <w:rsid w:val="00924D2C"/>
    <w:rsid w:val="0095269B"/>
    <w:rsid w:val="00976260"/>
    <w:rsid w:val="009979C7"/>
    <w:rsid w:val="009E638C"/>
    <w:rsid w:val="00A03440"/>
    <w:rsid w:val="00A25121"/>
    <w:rsid w:val="00A257BF"/>
    <w:rsid w:val="00A43F06"/>
    <w:rsid w:val="00A62E09"/>
    <w:rsid w:val="00AB539F"/>
    <w:rsid w:val="00AC3EAC"/>
    <w:rsid w:val="00AD1BBE"/>
    <w:rsid w:val="00AF1DBB"/>
    <w:rsid w:val="00AF6C45"/>
    <w:rsid w:val="00B24EEA"/>
    <w:rsid w:val="00B51F13"/>
    <w:rsid w:val="00B66265"/>
    <w:rsid w:val="00B9721F"/>
    <w:rsid w:val="00BB2D0D"/>
    <w:rsid w:val="00BB4FFA"/>
    <w:rsid w:val="00BB7FD1"/>
    <w:rsid w:val="00BC6AF4"/>
    <w:rsid w:val="00BF347C"/>
    <w:rsid w:val="00C1026F"/>
    <w:rsid w:val="00C305BC"/>
    <w:rsid w:val="00C33507"/>
    <w:rsid w:val="00C650B2"/>
    <w:rsid w:val="00C80A2B"/>
    <w:rsid w:val="00C848D6"/>
    <w:rsid w:val="00CF5409"/>
    <w:rsid w:val="00D069B7"/>
    <w:rsid w:val="00D21E7A"/>
    <w:rsid w:val="00D34F36"/>
    <w:rsid w:val="00D443B5"/>
    <w:rsid w:val="00D448FD"/>
    <w:rsid w:val="00D75120"/>
    <w:rsid w:val="00D76306"/>
    <w:rsid w:val="00DA4C79"/>
    <w:rsid w:val="00DC04E3"/>
    <w:rsid w:val="00DC2A89"/>
    <w:rsid w:val="00DC5ADA"/>
    <w:rsid w:val="00DC6031"/>
    <w:rsid w:val="00DD3D62"/>
    <w:rsid w:val="00DF36A8"/>
    <w:rsid w:val="00E00133"/>
    <w:rsid w:val="00E1432D"/>
    <w:rsid w:val="00E16880"/>
    <w:rsid w:val="00E30384"/>
    <w:rsid w:val="00E426BC"/>
    <w:rsid w:val="00E44E36"/>
    <w:rsid w:val="00E57479"/>
    <w:rsid w:val="00E607DF"/>
    <w:rsid w:val="00E7012B"/>
    <w:rsid w:val="00EA5238"/>
    <w:rsid w:val="00ED1C60"/>
    <w:rsid w:val="00EE782E"/>
    <w:rsid w:val="00EF0196"/>
    <w:rsid w:val="00F05774"/>
    <w:rsid w:val="00F13EE8"/>
    <w:rsid w:val="00F20B89"/>
    <w:rsid w:val="00F215E0"/>
    <w:rsid w:val="00F41553"/>
    <w:rsid w:val="00F4531A"/>
    <w:rsid w:val="00F47B42"/>
    <w:rsid w:val="00F6640C"/>
    <w:rsid w:val="00F7190F"/>
    <w:rsid w:val="00F829AF"/>
    <w:rsid w:val="00F84827"/>
    <w:rsid w:val="00F94A5D"/>
    <w:rsid w:val="00FA59BE"/>
    <w:rsid w:val="00FB201A"/>
    <w:rsid w:val="00FC5155"/>
    <w:rsid w:val="00FD70DE"/>
    <w:rsid w:val="00FE11E6"/>
    <w:rsid w:val="00FE2DF1"/>
    <w:rsid w:val="00FE74D7"/>
    <w:rsid w:val="00FF1F31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7E5E"/>
  <w15:chartTrackingRefBased/>
  <w15:docId w15:val="{1D61D2F9-70F0-034E-8824-16565E93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Gabrial Gabrial</dc:creator>
  <cp:keywords/>
  <dc:description/>
  <cp:lastModifiedBy>Gabrial Gabrial</cp:lastModifiedBy>
  <cp:revision>2</cp:revision>
  <dcterms:created xsi:type="dcterms:W3CDTF">2023-11-30T16:34:00Z</dcterms:created>
  <dcterms:modified xsi:type="dcterms:W3CDTF">2023-11-30T16:34:00Z</dcterms:modified>
</cp:coreProperties>
</file>